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4F11" w14:textId="77777777" w:rsidR="00674AE6" w:rsidRDefault="00674AE6">
      <w:pPr>
        <w:ind w:left="-709" w:right="-148"/>
        <w:jc w:val="both"/>
        <w:rPr>
          <w:color w:val="1D1D1B"/>
        </w:rPr>
      </w:pPr>
    </w:p>
    <w:p w14:paraId="69635028" w14:textId="77777777" w:rsidR="008B7383" w:rsidRDefault="008B7383" w:rsidP="000C7859">
      <w:pPr>
        <w:rPr>
          <w:color w:val="1D1D1B"/>
        </w:rPr>
      </w:pPr>
      <w:bookmarkStart w:id="0" w:name="_heading=h.gjdgxs" w:colFirst="0" w:colLast="0"/>
      <w:bookmarkStart w:id="1" w:name="_heading=h.lxv01rabha0a" w:colFirst="0" w:colLast="0"/>
      <w:bookmarkStart w:id="2" w:name="_heading=h.um97y5xo9d62" w:colFirst="0" w:colLast="0"/>
      <w:bookmarkStart w:id="3" w:name="_heading=h.zc3l3ggekgg5" w:colFirst="0" w:colLast="0"/>
      <w:bookmarkStart w:id="4" w:name="_heading=h.tebx62hnvv6l" w:colFirst="0" w:colLast="0"/>
      <w:bookmarkEnd w:id="0"/>
      <w:bookmarkEnd w:id="1"/>
      <w:bookmarkEnd w:id="2"/>
      <w:bookmarkEnd w:id="3"/>
      <w:bookmarkEnd w:id="4"/>
    </w:p>
    <w:p w14:paraId="025764C9" w14:textId="77777777" w:rsidR="008B7383" w:rsidRDefault="008B7383" w:rsidP="000C7859">
      <w:pPr>
        <w:rPr>
          <w:color w:val="1D1D1B"/>
        </w:rPr>
      </w:pPr>
    </w:p>
    <w:p w14:paraId="3CE87484" w14:textId="2CE5CEEB" w:rsidR="000C7859" w:rsidRPr="000C7859" w:rsidRDefault="008B7383" w:rsidP="000C7859">
      <w:pPr>
        <w:rPr>
          <w:rFonts w:ascii="Avenir LT Std 65 Medium" w:hAnsi="Avenir LT Std 65 Medium"/>
          <w:color w:val="1D1D1B"/>
        </w:rPr>
      </w:pPr>
      <w:r w:rsidRPr="008B7383">
        <w:rPr>
          <w:rFonts w:ascii="Avenir LT Std 65 Medium" w:hAnsi="Avenir LT Std 65 Medium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87BEE9" wp14:editId="65506FD1">
                <wp:simplePos x="0" y="0"/>
                <wp:positionH relativeFrom="margin">
                  <wp:align>right</wp:align>
                </wp:positionH>
                <wp:positionV relativeFrom="paragraph">
                  <wp:posOffset>1263650</wp:posOffset>
                </wp:positionV>
                <wp:extent cx="5737860" cy="4693920"/>
                <wp:effectExtent l="0" t="0" r="15240" b="1143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69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9D585" w14:textId="42443388" w:rsidR="008B7383" w:rsidRPr="00D204D3" w:rsidRDefault="008B7383">
                            <w:pPr>
                              <w:rPr>
                                <w:lang w:val="de-AT"/>
                              </w:rPr>
                            </w:pPr>
                            <w:r w:rsidRPr="00D204D3">
                              <w:rPr>
                                <w:rFonts w:ascii="Avenir Next LT Pro" w:hAnsi="Avenir Next LT Pro"/>
                                <w:lang w:val="de-AT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7BEE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0.6pt;margin-top:99.5pt;width:451.8pt;height:369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+2FwIAAB8EAAAOAAAAZHJzL2Uyb0RvYy54bWysk9uO2yAQhu8r9R0Q942TbI5WnNU221SV&#10;tgdp2wfAGNuowFAgsdOn3wFns+n2rqovEHjgZ+abn81trxU5CuclmIJORmNKhOFQSdMU9Mf3/bsV&#10;JT4wUzEFRhT0JDy93b59s+lsLqbQgqqEIyhifN7ZgrYh2DzLPG+FZn4EVhgM1uA0C7h0TVY51qG6&#10;Vtl0PF5kHbjKOuDCe/x7PwTpNunXteDha117EYgqKOYW0ujSWMYx225Y3jhmW8nPabB/yEIzafDS&#10;i9Q9C4wcnPxLSkvuwEMdRhx0BnUtuUg1YDWT8atqHltmRaoF4Xh7weT/nyz/cny03xwJ/XvosYGp&#10;CG8fgP/0xMCuZaYRd85B1wpW4cWTiCzrrM/PRyNqn/soUnafocIms0OAJNTXTkcqWCdBdWzA6QJd&#10;9IFw/Dlf3ixXCwxxjM0W65v1NLUlY/nzcet8+ChAkzgpqMOuJnl2fPAhpsPy5y3xNg9KVnupVFq4&#10;ptwpR44MHbBPX6rg1TZlSFfQ9Xw6Hwj8IRHNKC4iZTMweKWgZUAnK6kLuhrHb/BWxPbBVMlngUk1&#10;zDFjZc4cI7oBYujLHjdGniVUJyTqYHAsvjCctOB+U9KhWwvqfx2YE5SoTwa7sp7MZtHeaTGbLxEh&#10;cdeR8jrCDEepggZKhukupCcReRm4w+7VMnF9yeScK7ow4T6/mGjz63Xa9fKut08AAAD//wMAUEsD&#10;BBQABgAIAAAAIQCq56ij3QAAAAgBAAAPAAAAZHJzL2Rvd25yZXYueG1sTI9BT8MwDIXvSPsPkSdx&#10;Y8k2VK2l6TSB2A0hChoc08a0FY1TNdlW+PWY07g9+1nP38u3k+vFCcfQedKwXCgQSLW3HTUa3l4f&#10;bzYgQjRkTe8JNXxjgG0xu8pNZv2ZXvBUxkZwCIXMaGhjHDIpQ92iM2HhByT2Pv3oTORxbKQdzZnD&#10;XS9XSiXSmY74Q2sGvG+x/iqPTkOoVXJ4vi0P75Xc409q7cPH/knr6/m0uwMRcYqXY/jDZ3QomKny&#10;R7JB9Bq4SORtmrJgO1XrBETFYr1ZgSxy+b9A8QsAAP//AwBQSwECLQAUAAYACAAAACEAtoM4kv4A&#10;AADhAQAAEwAAAAAAAAAAAAAAAAAAAAAAW0NvbnRlbnRfVHlwZXNdLnhtbFBLAQItABQABgAIAAAA&#10;IQA4/SH/1gAAAJQBAAALAAAAAAAAAAAAAAAAAC8BAABfcmVscy8ucmVsc1BLAQItABQABgAIAAAA&#10;IQCYbs+2FwIAAB8EAAAOAAAAAAAAAAAAAAAAAC4CAABkcnMvZTJvRG9jLnhtbFBLAQItABQABgAI&#10;AAAAIQCq56ij3QAAAAgBAAAPAAAAAAAAAAAAAAAAAHEEAABkcnMvZG93bnJldi54bWxQSwUGAAAA&#10;AAQABADzAAAAewUAAAAA&#10;" strokecolor="white [3212]">
                <v:textbox>
                  <w:txbxContent>
                    <w:p w14:paraId="4D19D585" w14:textId="42443388" w:rsidR="008B7383" w:rsidRPr="00D204D3" w:rsidRDefault="008B7383">
                      <w:pPr>
                        <w:rPr>
                          <w:lang w:val="de-AT"/>
                        </w:rPr>
                      </w:pPr>
                      <w:r w:rsidRPr="00D204D3">
                        <w:rPr>
                          <w:rFonts w:ascii="Avenir Next LT Pro" w:hAnsi="Avenir Next LT Pro"/>
                          <w:lang w:val="de-AT"/>
                        </w:rPr>
                        <w:t>Text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7383">
        <w:rPr>
          <w:rFonts w:ascii="Avenir LT Std 65 Medium" w:hAnsi="Avenir LT Std 65 Medium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904344" wp14:editId="1B32879F">
                <wp:simplePos x="0" y="0"/>
                <wp:positionH relativeFrom="margin">
                  <wp:align>right</wp:align>
                </wp:positionH>
                <wp:positionV relativeFrom="paragraph">
                  <wp:posOffset>464820</wp:posOffset>
                </wp:positionV>
                <wp:extent cx="5730240" cy="1404620"/>
                <wp:effectExtent l="0" t="0" r="22860" b="2730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272DD" w14:textId="32CD1A63" w:rsidR="00273B8F" w:rsidRPr="00D204D3" w:rsidRDefault="004B5FA1" w:rsidP="00D204D3">
                            <w:pPr>
                              <w:spacing w:line="276" w:lineRule="auto"/>
                              <w:rPr>
                                <w:rFonts w:ascii="Avenir LT Std 65 Medium" w:hAnsi="Avenir LT Std 65 Medium"/>
                                <w:sz w:val="36"/>
                                <w:szCs w:val="36"/>
                                <w:lang w:val="de-AT"/>
                              </w:rPr>
                            </w:pPr>
                            <w:r>
                              <w:rPr>
                                <w:rFonts w:ascii="Avenir LT Std 65 Medium" w:hAnsi="Avenir LT Std 65 Medium"/>
                                <w:sz w:val="36"/>
                                <w:szCs w:val="36"/>
                                <w:lang w:val="de-AT"/>
                              </w:rPr>
                              <w:t>Titel</w:t>
                            </w:r>
                          </w:p>
                          <w:p w14:paraId="522420F8" w14:textId="5FB30161" w:rsidR="008B7383" w:rsidRPr="00D204D3" w:rsidRDefault="004B5FA1" w:rsidP="00D204D3">
                            <w:pPr>
                              <w:spacing w:line="276" w:lineRule="auto"/>
                              <w:rPr>
                                <w:lang w:val="de-AT"/>
                              </w:rPr>
                            </w:pPr>
                            <w:r>
                              <w:rPr>
                                <w:rFonts w:ascii="Avenir LT Std 45 Book" w:hAnsi="Avenir LT Std 45 Book"/>
                                <w:sz w:val="28"/>
                                <w:szCs w:val="28"/>
                                <w:lang w:val="de-AT"/>
                              </w:rPr>
                              <w:t>Name -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904344" id="_x0000_s1027" type="#_x0000_t202" style="position:absolute;margin-left:400pt;margin-top:36.6pt;width:451.2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ZwGAIAACYEAAAOAAAAZHJzL2Uyb0RvYy54bWysk9uO2yAQhu8r9R0Q942dNNmDFWe1zTZV&#10;pe1B2vYBMMY2KjAUSOz06TtgbzZN76r6AoEHfma++VnfDVqRg3BeginpfJZTIgyHWpq2pN+/7d7c&#10;UOIDMzVTYERJj8LTu83rV+veFmIBHahaOIIixhe9LWkXgi2yzPNOaOZnYIXBYANOs4BL12a1Yz2q&#10;a5Ut8vwq68HV1gEX3uPfhzFIN0m/aQQPX5rGi0BUSTG3kEaXxiqO2WbNitYx20k+pcH+IQvNpMFL&#10;T1IPLDCyd/IvKS25Aw9NmHHQGTSN5CLVgNXM84tqnjpmRaoF4Xh7wuT/nyz/fHiyXx0JwzsYsIGp&#10;CG8fgf/wxMC2Y6YV985B3wlW48XziCzrrS+moxG1L3wUqfpPUGOT2T5AEhoapyMVrJOgOjbgeIIu&#10;hkA4/lxdv80XSwxxjM2X+fJqkdqSseL5uHU+fBCgSZyU1GFXkzw7PPoQ02HF85Z4mwcl651UKi1c&#10;W22VIweGDtilL1VwsU0Z0pf0drVYjQT+kIhmFCeRqh0ZXChoGdDJSuqS3uTxG70Vsb03dfJZYFKN&#10;c8xYmYljRDdCDEM1EFlPkCPWCuojgnUwGhcfGk46cL8o6dG0JfU/98wJStRHg825nS8jyZAWy9U1&#10;kiTuPFKdR5jhKFXSQMk43Yb0MhI2e49N3MmE9yWTKWU0Y6I+PZzo9vN12vXyvDe/AQAA//8DAFBL&#10;AwQUAAYACAAAACEAlHO2Ot4AAAAHAQAADwAAAGRycy9kb3ducmV2LnhtbEyPzU7DMBCE70i8g7VI&#10;3KhDiICGbCpAggOHVg1VuTrJ5kfY6yh20vD2mFM5jmY08022WYwWM42ut4xwu4pAEFe27rlFOHy+&#10;3TyCcF5xrbRlQvghB5v88iJTaW1PvKe58K0IJexShdB5P6RSuqojo9zKDsTBa+xolA9ybGU9qlMo&#10;N1rGUXQvjeo5LHRqoNeOqu9iMgjvL7Lc7otd2Xw1ev7QRzNtdwbx+mp5fgLhafHnMPzhB3TIA1Np&#10;J66d0AjhiEd4uItBBHcdxQmIEiFeJwnIPJP/+fNfAAAA//8DAFBLAQItABQABgAIAAAAIQC2gziS&#10;/gAAAOEBAAATAAAAAAAAAAAAAAAAAAAAAABbQ29udGVudF9UeXBlc10ueG1sUEsBAi0AFAAGAAgA&#10;AAAhADj9If/WAAAAlAEAAAsAAAAAAAAAAAAAAAAALwEAAF9yZWxzLy5yZWxzUEsBAi0AFAAGAAgA&#10;AAAhAIMepnAYAgAAJgQAAA4AAAAAAAAAAAAAAAAALgIAAGRycy9lMm9Eb2MueG1sUEsBAi0AFAAG&#10;AAgAAAAhAJRztjreAAAABwEAAA8AAAAAAAAAAAAAAAAAcgQAAGRycy9kb3ducmV2LnhtbFBLBQYA&#10;AAAABAAEAPMAAAB9BQAAAAA=&#10;" strokecolor="white [3212]">
                <v:textbox style="mso-fit-shape-to-text:t">
                  <w:txbxContent>
                    <w:p w14:paraId="662272DD" w14:textId="32CD1A63" w:rsidR="00273B8F" w:rsidRPr="00D204D3" w:rsidRDefault="004B5FA1" w:rsidP="00D204D3">
                      <w:pPr>
                        <w:spacing w:line="276" w:lineRule="auto"/>
                        <w:rPr>
                          <w:rFonts w:ascii="Avenir LT Std 65 Medium" w:hAnsi="Avenir LT Std 65 Medium"/>
                          <w:sz w:val="36"/>
                          <w:szCs w:val="36"/>
                          <w:lang w:val="de-AT"/>
                        </w:rPr>
                      </w:pPr>
                      <w:r>
                        <w:rPr>
                          <w:rFonts w:ascii="Avenir LT Std 65 Medium" w:hAnsi="Avenir LT Std 65 Medium"/>
                          <w:sz w:val="36"/>
                          <w:szCs w:val="36"/>
                          <w:lang w:val="de-AT"/>
                        </w:rPr>
                        <w:t>Titel</w:t>
                      </w:r>
                    </w:p>
                    <w:p w14:paraId="522420F8" w14:textId="5FB30161" w:rsidR="008B7383" w:rsidRPr="00D204D3" w:rsidRDefault="004B5FA1" w:rsidP="00D204D3">
                      <w:pPr>
                        <w:spacing w:line="276" w:lineRule="auto"/>
                        <w:rPr>
                          <w:lang w:val="de-AT"/>
                        </w:rPr>
                      </w:pPr>
                      <w:r>
                        <w:rPr>
                          <w:rFonts w:ascii="Avenir LT Std 45 Book" w:hAnsi="Avenir LT Std 45 Book"/>
                          <w:sz w:val="28"/>
                          <w:szCs w:val="28"/>
                          <w:lang w:val="de-AT"/>
                        </w:rPr>
                        <w:t>Name - Schule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7383">
        <w:rPr>
          <w:rFonts w:ascii="Avenir LT Std 65 Medium" w:hAnsi="Avenir LT Std 65 Medium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FD1FDF" wp14:editId="2C87AFE9">
                <wp:simplePos x="0" y="0"/>
                <wp:positionH relativeFrom="margin">
                  <wp:align>left</wp:align>
                </wp:positionH>
                <wp:positionV relativeFrom="paragraph">
                  <wp:posOffset>6323330</wp:posOffset>
                </wp:positionV>
                <wp:extent cx="5737860" cy="1920240"/>
                <wp:effectExtent l="0" t="0" r="15240" b="2286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8D8A8" w14:textId="77777777" w:rsidR="003131A0" w:rsidRDefault="009722EE" w:rsidP="004B5FA1">
                            <w:pPr>
                              <w:spacing w:line="360" w:lineRule="auto"/>
                              <w:rPr>
                                <w:rFonts w:ascii="Avenir LT Std 65 Medium" w:hAnsi="Avenir LT Std 65 Medium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3131A0">
                              <w:rPr>
                                <w:rFonts w:ascii="Avenir LT Std 65 Medium" w:hAnsi="Avenir LT Std 65 Medium"/>
                                <w:sz w:val="28"/>
                                <w:szCs w:val="28"/>
                                <w:lang w:val="de-AT"/>
                              </w:rPr>
                              <w:t xml:space="preserve">Daher fordert das steirische </w:t>
                            </w:r>
                            <w:proofErr w:type="spellStart"/>
                            <w:proofErr w:type="gramStart"/>
                            <w:r w:rsidRPr="003131A0">
                              <w:rPr>
                                <w:rFonts w:ascii="Avenir LT Std 65 Medium" w:hAnsi="Avenir LT Std 65 Medium"/>
                                <w:sz w:val="28"/>
                                <w:szCs w:val="28"/>
                                <w:lang w:val="de-AT"/>
                              </w:rPr>
                              <w:t>Schüler:innenparlament</w:t>
                            </w:r>
                            <w:proofErr w:type="spellEnd"/>
                            <w:proofErr w:type="gramEnd"/>
                            <w:r w:rsidRPr="003131A0">
                              <w:rPr>
                                <w:rFonts w:ascii="Avenir LT Std 65 Medium" w:hAnsi="Avenir LT Std 65 Medium"/>
                                <w:sz w:val="28"/>
                                <w:szCs w:val="28"/>
                                <w:lang w:val="de-AT"/>
                              </w:rPr>
                              <w:t>:</w:t>
                            </w:r>
                          </w:p>
                          <w:p w14:paraId="25B7EB80" w14:textId="4BCA73C5" w:rsidR="003131A0" w:rsidRDefault="003131A0" w:rsidP="004B5FA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venir LT Std 45 Book" w:hAnsi="Avenir LT Std 45 Book"/>
                                <w:lang w:val="de-AT"/>
                              </w:rPr>
                            </w:pPr>
                            <w:r>
                              <w:rPr>
                                <w:rFonts w:ascii="Avenir LT Std 45 Book" w:hAnsi="Avenir LT Std 45 Book"/>
                                <w:lang w:val="de-AT"/>
                              </w:rPr>
                              <w:t>Forderung</w:t>
                            </w:r>
                          </w:p>
                          <w:p w14:paraId="30C81AA5" w14:textId="7189CD8D" w:rsidR="004B5FA1" w:rsidRPr="004B5FA1" w:rsidRDefault="004B5FA1" w:rsidP="004B5FA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venir LT Std 45 Book" w:hAnsi="Avenir LT Std 45 Book"/>
                                <w:lang w:val="de-AT"/>
                              </w:rPr>
                            </w:pPr>
                            <w:r>
                              <w:rPr>
                                <w:rFonts w:ascii="Avenir LT Std 45 Book" w:hAnsi="Avenir LT Std 45 Book"/>
                                <w:lang w:val="de-AT"/>
                              </w:rPr>
                              <w:t xml:space="preserve">Forderung </w:t>
                            </w:r>
                          </w:p>
                          <w:p w14:paraId="304FF4C2" w14:textId="77777777" w:rsidR="004B5FA1" w:rsidRDefault="004B5F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D1FDF" id="_x0000_s1028" type="#_x0000_t202" style="position:absolute;margin-left:0;margin-top:497.9pt;width:451.8pt;height:151.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5hcGwIAACYEAAAOAAAAZHJzL2Uyb0RvYy54bWysk82O2yAQx++V+g6Ie2PHTTaJFWe1zTZV&#10;pe2HtNsHwBjbqJihQGKnT98BZ7Np9laVA2IY+DPzm2F9O3SKHIR1EnRBp5OUEqE5VFI3Bf3xtHu3&#10;pMR5piumQIuCHoWjt5u3b9a9yUUGLahKWIIi2uW9KWjrvcmTxPFWdMxNwAiNzhpsxzyatkkqy3pU&#10;71SSpelN0oOtjAUunMPd+9FJN1G/rgX33+raCU9UQTE2H2cb5zLMyWbN8sYy00p+CoP9QxQdkxof&#10;PUvdM8/I3spXUp3kFhzUfsKhS6CuJRcxB8xmml5l89gyI2IuCMeZMyb3/2T518Oj+W6JHz7AgAWM&#10;STjzAPynIxq2LdONuLMW+lawCh+eBmRJb1x+uhpQu9wFkbL/AhUWme09RKGhtl2ggnkSVMcCHM/Q&#10;xeAJx8354v1ieYMujr7pKkuzWSxLwvLn68Y6/0lAR8KioBarGuXZ4cH5EA7Ln4+E1xwoWe2kUtGw&#10;TblVlhwYdsAujpjB1TGlSV/Q1TybjwT+kgjNKM4iZTMyuFLopMdOVrIr6DINY+ytgO2jrmKfeSbV&#10;uMaIlT5xDOhGiH4oByKrgmbhbsBaQnVEsBbGxsWPhosW7G9Kemzagrpfe2YFJeqzxuKspjOER3w0&#10;ZvNFhoa99JSXHqY5ShXUUzIutz7+jIBNwx0WsZYR70skp5CxGSP108cJ3X5px1Mv33vzBwAA//8D&#10;AFBLAwQUAAYACAAAACEA0AuC594AAAAJAQAADwAAAGRycy9kb3ducmV2LnhtbEyPwU7DMBBE70j8&#10;g7VI3KhDgKgOcSoEojeEGlDboxMvSUS8jmK3DXw9ywmOqxnNvlesZjeII06h96ThepGAQGq87anV&#10;8P72fLUEEaIhawZPqOELA6zK87PC5NafaIPHKraCRyjkRkMX45hLGZoOnQkLPyJx9uEnZyKfUyvt&#10;ZE487gaZJkkmnemJP3RmxMcOm8/q4DSEJsm2r7fVdlfLNX4ra5/26xetLy/mh3sQEef4V4ZffEaH&#10;kplqfyAbxKCBRaIGpe5YgGOV3GQgau6lapmCLAv536D8AQAA//8DAFBLAQItABQABgAIAAAAIQC2&#10;gziS/gAAAOEBAAATAAAAAAAAAAAAAAAAAAAAAABbQ29udGVudF9UeXBlc10ueG1sUEsBAi0AFAAG&#10;AAgAAAAhADj9If/WAAAAlAEAAAsAAAAAAAAAAAAAAAAALwEAAF9yZWxzLy5yZWxzUEsBAi0AFAAG&#10;AAgAAAAhAJF3mFwbAgAAJgQAAA4AAAAAAAAAAAAAAAAALgIAAGRycy9lMm9Eb2MueG1sUEsBAi0A&#10;FAAGAAgAAAAhANALgufeAAAACQEAAA8AAAAAAAAAAAAAAAAAdQQAAGRycy9kb3ducmV2LnhtbFBL&#10;BQYAAAAABAAEAPMAAACABQAAAAA=&#10;" strokecolor="white [3212]">
                <v:textbox>
                  <w:txbxContent>
                    <w:p w14:paraId="5418D8A8" w14:textId="77777777" w:rsidR="003131A0" w:rsidRDefault="009722EE" w:rsidP="004B5FA1">
                      <w:pPr>
                        <w:spacing w:line="360" w:lineRule="auto"/>
                        <w:rPr>
                          <w:rFonts w:ascii="Avenir LT Std 65 Medium" w:hAnsi="Avenir LT Std 65 Medium"/>
                          <w:sz w:val="28"/>
                          <w:szCs w:val="28"/>
                          <w:lang w:val="de-AT"/>
                        </w:rPr>
                      </w:pPr>
                      <w:r w:rsidRPr="003131A0">
                        <w:rPr>
                          <w:rFonts w:ascii="Avenir LT Std 65 Medium" w:hAnsi="Avenir LT Std 65 Medium"/>
                          <w:sz w:val="28"/>
                          <w:szCs w:val="28"/>
                          <w:lang w:val="de-AT"/>
                        </w:rPr>
                        <w:t xml:space="preserve">Daher fordert das steirische </w:t>
                      </w:r>
                      <w:proofErr w:type="spellStart"/>
                      <w:proofErr w:type="gramStart"/>
                      <w:r w:rsidRPr="003131A0">
                        <w:rPr>
                          <w:rFonts w:ascii="Avenir LT Std 65 Medium" w:hAnsi="Avenir LT Std 65 Medium"/>
                          <w:sz w:val="28"/>
                          <w:szCs w:val="28"/>
                          <w:lang w:val="de-AT"/>
                        </w:rPr>
                        <w:t>Schüler:innenparlament</w:t>
                      </w:r>
                      <w:proofErr w:type="spellEnd"/>
                      <w:proofErr w:type="gramEnd"/>
                      <w:r w:rsidRPr="003131A0">
                        <w:rPr>
                          <w:rFonts w:ascii="Avenir LT Std 65 Medium" w:hAnsi="Avenir LT Std 65 Medium"/>
                          <w:sz w:val="28"/>
                          <w:szCs w:val="28"/>
                          <w:lang w:val="de-AT"/>
                        </w:rPr>
                        <w:t>:</w:t>
                      </w:r>
                    </w:p>
                    <w:p w14:paraId="25B7EB80" w14:textId="4BCA73C5" w:rsidR="003131A0" w:rsidRDefault="003131A0" w:rsidP="004B5FA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venir LT Std 45 Book" w:hAnsi="Avenir LT Std 45 Book"/>
                          <w:lang w:val="de-AT"/>
                        </w:rPr>
                      </w:pPr>
                      <w:r>
                        <w:rPr>
                          <w:rFonts w:ascii="Avenir LT Std 45 Book" w:hAnsi="Avenir LT Std 45 Book"/>
                          <w:lang w:val="de-AT"/>
                        </w:rPr>
                        <w:t>Forderung</w:t>
                      </w:r>
                    </w:p>
                    <w:p w14:paraId="30C81AA5" w14:textId="7189CD8D" w:rsidR="004B5FA1" w:rsidRPr="004B5FA1" w:rsidRDefault="004B5FA1" w:rsidP="004B5FA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venir LT Std 45 Book" w:hAnsi="Avenir LT Std 45 Book"/>
                          <w:lang w:val="de-AT"/>
                        </w:rPr>
                      </w:pPr>
                      <w:r>
                        <w:rPr>
                          <w:rFonts w:ascii="Avenir LT Std 45 Book" w:hAnsi="Avenir LT Std 45 Book"/>
                          <w:lang w:val="de-AT"/>
                        </w:rPr>
                        <w:t xml:space="preserve">Forderung </w:t>
                      </w:r>
                    </w:p>
                    <w:p w14:paraId="304FF4C2" w14:textId="77777777" w:rsidR="004B5FA1" w:rsidRDefault="004B5FA1"/>
                  </w:txbxContent>
                </v:textbox>
                <w10:wrap anchorx="margin"/>
              </v:shape>
            </w:pict>
          </mc:Fallback>
        </mc:AlternateContent>
      </w:r>
    </w:p>
    <w:sectPr w:rsidR="000C7859" w:rsidRPr="000C7859">
      <w:headerReference w:type="default" r:id="rId8"/>
      <w:footerReference w:type="default" r:id="rId9"/>
      <w:pgSz w:w="11906" w:h="16838"/>
      <w:pgMar w:top="1417" w:right="1417" w:bottom="1134" w:left="1417" w:header="675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7877" w14:textId="77777777" w:rsidR="00380F80" w:rsidRDefault="00380F80">
      <w:r>
        <w:separator/>
      </w:r>
    </w:p>
  </w:endnote>
  <w:endnote w:type="continuationSeparator" w:id="0">
    <w:p w14:paraId="60261623" w14:textId="77777777" w:rsidR="00380F80" w:rsidRDefault="0038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4F1A" w14:textId="075A9842" w:rsidR="00674AE6" w:rsidRDefault="00674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709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0059" w14:textId="77777777" w:rsidR="00380F80" w:rsidRDefault="00380F80">
      <w:r>
        <w:separator/>
      </w:r>
    </w:p>
  </w:footnote>
  <w:footnote w:type="continuationSeparator" w:id="0">
    <w:p w14:paraId="6EEEFF12" w14:textId="77777777" w:rsidR="00380F80" w:rsidRDefault="00380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4F18" w14:textId="254A2C14" w:rsidR="00674AE6" w:rsidRDefault="00437B42" w:rsidP="00437B42">
    <w:pPr>
      <w:pBdr>
        <w:top w:val="nil"/>
        <w:left w:val="nil"/>
        <w:bottom w:val="nil"/>
        <w:right w:val="nil"/>
        <w:between w:val="nil"/>
      </w:pBdr>
      <w:tabs>
        <w:tab w:val="left" w:pos="1650"/>
        <w:tab w:val="center" w:pos="4536"/>
        <w:tab w:val="right" w:pos="9072"/>
      </w:tabs>
      <w:rPr>
        <w:color w:val="000000"/>
      </w:rPr>
    </w:pPr>
    <w:r w:rsidRPr="00437B42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989B27D" wp14:editId="7946AD6A">
              <wp:simplePos x="0" y="0"/>
              <wp:positionH relativeFrom="margin">
                <wp:align>center</wp:align>
              </wp:positionH>
              <wp:positionV relativeFrom="paragraph">
                <wp:posOffset>847725</wp:posOffset>
              </wp:positionV>
              <wp:extent cx="2330450" cy="1404620"/>
              <wp:effectExtent l="0" t="0" r="12700" b="19685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418AC9" w14:textId="22FC6F9B" w:rsidR="00437B42" w:rsidRPr="00437B42" w:rsidRDefault="00437B42" w:rsidP="00437B42">
                          <w:pPr>
                            <w:jc w:val="center"/>
                            <w:rPr>
                              <w:rFonts w:ascii="Avenir Next LT Pro" w:hAnsi="Avenir Next LT Pro"/>
                              <w:lang w:val="de-AT"/>
                            </w:rPr>
                          </w:pPr>
                          <w:proofErr w:type="gramStart"/>
                          <w:r w:rsidRPr="00437B42">
                            <w:rPr>
                              <w:rFonts w:ascii="Avenir Next LT Pro" w:hAnsi="Avenir Next LT Pro"/>
                            </w:rPr>
                            <w:t>SCHÜLER:INNENPARLAMEN</w:t>
                          </w:r>
                          <w:r>
                            <w:rPr>
                              <w:rFonts w:ascii="Avenir Next LT Pro" w:hAnsi="Avenir Next LT Pro"/>
                            </w:rPr>
                            <w:t>T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89B27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66.75pt;width:183.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dBFgIAAB8EAAAOAAAAZHJzL2Uyb0RvYy54bWysk99u2yAUxu8n7R0Q94ud1OlaK07Vpcs0&#10;qfsjdXsAjLGNBhwGJHb29DvgNM2yu2m+QOADH+f8zsfqbtSK7IXzEkxF57OcEmE4NNJ0Ff3+bfvm&#10;hhIfmGmYAiMqehCe3q1fv1oNthQL6EE1whEUMb4cbEX7EGyZZZ73QjM/AysMBltwmgVcui5rHBtQ&#10;XatskefX2QCusQ648B7/PkxBuk76bSt4+NK2XgSiKoq5hTS6NNZxzNYrVnaO2V7yYxrsH7LQTBq8&#10;9CT1wAIjOyf/ktKSO/DQhhkHnUHbSi5SDVjNPL+o5qlnVqRaEI63J0z+/8nyz/sn+9WRML6DERuY&#10;ivD2EfgPTwxsemY6ce8cDL1gDV48j8iywfryeDSi9qWPIvXwCRpsMtsFSEJj63SkgnUSVMcGHE7Q&#10;xRgIx5+Lq6u8WGKIY2xe5MX1IrUlY+Xzcet8+CBAkzipqMOuJnm2f/QhpsPK5y3xNg9KNlupVFq4&#10;rt4oR/YMHbBNX6rgYpsyZKjo7XKxnAj8IRHNKE4idTcxuFDQMqCTldQVvcnjN3krYntvmuSzwKSa&#10;5pixMkeOEd0EMYz1iBsjzxqaAxJ1MDkWXxhOenC/KBnQrRX1P3fMCUrUR4NduZ0XRbR3WhTLt4iQ&#10;uPNIfR5hhqNURQMl03QT0pNIvOw9dm8rE9eXTI65ogsT7uOLiTY/X6ddL+96/RsAAP//AwBQSwME&#10;FAAGAAgAAAAhAJE6V2beAAAACAEAAA8AAABkcnMvZG93bnJldi54bWxMj81OwzAQhO9IvIO1SNyo&#10;A6EtCnEqQIIDh1YNCK5OvPkR9jqKnTS8PcsJbrszq9lv8t3irJhxDL0nBderBARS7U1PrYL3t+er&#10;OxAhajLaekIF3xhgV5yf5Toz/kRHnMvYCg6hkGkFXYxDJmWoO3Q6rPyAxF7jR6cjr2MrzahPHO6s&#10;vEmSjXS6J/7Q6QGfOqy/yskpeHmU1f5YHqrms7Hzq/1w0/7glLq8WB7uQURc4t8x/OIzOhTMVPmJ&#10;TBBWAReJrKbpGgTb6WbLSsXD+nYLssjl/wLFDwAAAP//AwBQSwECLQAUAAYACAAAACEAtoM4kv4A&#10;AADhAQAAEwAAAAAAAAAAAAAAAAAAAAAAW0NvbnRlbnRfVHlwZXNdLnhtbFBLAQItABQABgAIAAAA&#10;IQA4/SH/1gAAAJQBAAALAAAAAAAAAAAAAAAAAC8BAABfcmVscy8ucmVsc1BLAQItABQABgAIAAAA&#10;IQC7eSdBFgIAAB8EAAAOAAAAAAAAAAAAAAAAAC4CAABkcnMvZTJvRG9jLnhtbFBLAQItABQABgAI&#10;AAAAIQCROldm3gAAAAgBAAAPAAAAAAAAAAAAAAAAAHAEAABkcnMvZG93bnJldi54bWxQSwUGAAAA&#10;AAQABADzAAAAewUAAAAA&#10;" strokecolor="white [3212]">
              <v:textbox style="mso-fit-shape-to-text:t">
                <w:txbxContent>
                  <w:p w14:paraId="55418AC9" w14:textId="22FC6F9B" w:rsidR="00437B42" w:rsidRPr="00437B42" w:rsidRDefault="00437B42" w:rsidP="00437B42">
                    <w:pPr>
                      <w:jc w:val="center"/>
                      <w:rPr>
                        <w:rFonts w:ascii="Avenir Next LT Pro" w:hAnsi="Avenir Next LT Pro"/>
                        <w:lang w:val="de-AT"/>
                      </w:rPr>
                    </w:pPr>
                    <w:proofErr w:type="gramStart"/>
                    <w:r w:rsidRPr="00437B42">
                      <w:rPr>
                        <w:rFonts w:ascii="Avenir Next LT Pro" w:hAnsi="Avenir Next LT Pro"/>
                      </w:rPr>
                      <w:t>SCHÜLER:INNENPARLAMEN</w:t>
                    </w:r>
                    <w:r>
                      <w:rPr>
                        <w:rFonts w:ascii="Avenir Next LT Pro" w:hAnsi="Avenir Next LT Pro"/>
                      </w:rPr>
                      <w:t>T</w:t>
                    </w:r>
                    <w:proofErr w:type="gramEnd"/>
                  </w:p>
                </w:txbxContent>
              </v:textbox>
              <w10:wrap type="square" anchorx="margin"/>
            </v:shape>
          </w:pict>
        </mc:Fallback>
      </mc:AlternateContent>
    </w:r>
    <w:r w:rsidR="00A0535F">
      <w:rPr>
        <w:noProof/>
      </w:rPr>
      <w:drawing>
        <wp:anchor distT="0" distB="0" distL="114300" distR="114300" simplePos="0" relativeHeight="251660288" behindDoc="0" locked="0" layoutInCell="1" allowOverlap="1" wp14:anchorId="7BCFAFAE" wp14:editId="7C2E860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2240280" cy="876300"/>
          <wp:effectExtent l="0" t="0" r="762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5" t="3077" r="7287" b="21252"/>
                  <a:stretch/>
                </pic:blipFill>
                <pic:spPr bwMode="auto">
                  <a:xfrm>
                    <a:off x="0" y="0"/>
                    <a:ext cx="224028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5FA1">
      <w:rPr>
        <w:noProof/>
      </w:rPr>
      <w:drawing>
        <wp:anchor distT="0" distB="0" distL="0" distR="0" simplePos="0" relativeHeight="251659264" behindDoc="1" locked="0" layoutInCell="1" hidden="0" allowOverlap="1" wp14:anchorId="736A4F1D" wp14:editId="6912C338">
          <wp:simplePos x="0" y="0"/>
          <wp:positionH relativeFrom="page">
            <wp:align>right</wp:align>
          </wp:positionH>
          <wp:positionV relativeFrom="paragraph">
            <wp:posOffset>-603250</wp:posOffset>
          </wp:positionV>
          <wp:extent cx="1349375" cy="11022330"/>
          <wp:effectExtent l="0" t="0" r="3175" b="7620"/>
          <wp:wrapNone/>
          <wp:docPr id="4" name="image1.png" descr="Ein Bild, das grün, sitzend, haltend, Anzeige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in Bild, das grün, sitzend, haltend, Anzeige enthält.&#10;&#10;Automatisch generierte Beschreibu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9375" cy="1102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0BF8"/>
    <w:multiLevelType w:val="hybridMultilevel"/>
    <w:tmpl w:val="D764B00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31E"/>
    <w:multiLevelType w:val="hybridMultilevel"/>
    <w:tmpl w:val="7E68F8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37822">
    <w:abstractNumId w:val="1"/>
  </w:num>
  <w:num w:numId="2" w16cid:durableId="1317683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AE6"/>
    <w:rsid w:val="00034A1A"/>
    <w:rsid w:val="0005123E"/>
    <w:rsid w:val="000576F7"/>
    <w:rsid w:val="000C7859"/>
    <w:rsid w:val="002650D8"/>
    <w:rsid w:val="00273B8F"/>
    <w:rsid w:val="002B69BF"/>
    <w:rsid w:val="002E6CB6"/>
    <w:rsid w:val="003131A0"/>
    <w:rsid w:val="003325BB"/>
    <w:rsid w:val="00380F80"/>
    <w:rsid w:val="00422507"/>
    <w:rsid w:val="00437B42"/>
    <w:rsid w:val="004B5FA1"/>
    <w:rsid w:val="005A28B3"/>
    <w:rsid w:val="005F176F"/>
    <w:rsid w:val="0061028D"/>
    <w:rsid w:val="0062616A"/>
    <w:rsid w:val="00674AE6"/>
    <w:rsid w:val="00680552"/>
    <w:rsid w:val="007B5EB4"/>
    <w:rsid w:val="008B7383"/>
    <w:rsid w:val="009722EE"/>
    <w:rsid w:val="009F3BB9"/>
    <w:rsid w:val="00A0535F"/>
    <w:rsid w:val="00B229CE"/>
    <w:rsid w:val="00B5158C"/>
    <w:rsid w:val="00BD7A53"/>
    <w:rsid w:val="00CA5807"/>
    <w:rsid w:val="00D204D3"/>
    <w:rsid w:val="00E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A4F11"/>
  <w15:docId w15:val="{54D1A15D-519A-4EA2-BDBC-33B1C6D4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3B50"/>
  </w:style>
  <w:style w:type="paragraph" w:styleId="berschrift1">
    <w:name w:val="heading 1"/>
    <w:basedOn w:val="Standard"/>
    <w:link w:val="berschrift1Zchn"/>
    <w:uiPriority w:val="9"/>
    <w:qFormat/>
    <w:rsid w:val="00503D3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72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C40A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0A8F"/>
  </w:style>
  <w:style w:type="paragraph" w:styleId="Fuzeile">
    <w:name w:val="footer"/>
    <w:basedOn w:val="Standard"/>
    <w:link w:val="FuzeileZchn"/>
    <w:uiPriority w:val="99"/>
    <w:unhideWhenUsed/>
    <w:rsid w:val="00C40A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0A8F"/>
  </w:style>
  <w:style w:type="character" w:styleId="Hyperlink">
    <w:name w:val="Hyperlink"/>
    <w:basedOn w:val="Absatz-Standardschriftart"/>
    <w:uiPriority w:val="99"/>
    <w:unhideWhenUsed/>
    <w:rsid w:val="0090125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0125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0125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13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137"/>
    <w:rPr>
      <w:rFonts w:ascii="Times New Roman" w:hAnsi="Times New Roman" w:cs="Times New Roman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3D3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03D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72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nabsatz">
    <w:name w:val="List Paragraph"/>
    <w:basedOn w:val="Standard"/>
    <w:uiPriority w:val="34"/>
    <w:qFormat/>
    <w:rsid w:val="00ED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+NYpU5HU1f/t41nwX2yWDyDUiA==">AMUW2mU8aXxcJVbpUFuAZnrqPmhXsfQdr8Jb2Vx4UoOJMZZThNb1tlzYFiail/y4YqrtGENJwMJK3VWXykoFFawzHrgpBy69L3eEvetfCvwxcMbPmL6UXYqgsLzRo2pyfcYAiYbvkbcQSib3BcmUtfqvAvv4PvA5tqu7ugPZMdNVlqF/myrBaetxQzuCm7BpEZo6P0SJiuSFlOiDR+pLb6+M88nv67Hh/Q==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Ghasemi Puya</dc:creator>
  <cp:lastModifiedBy>Kober Luca</cp:lastModifiedBy>
  <cp:revision>27</cp:revision>
  <dcterms:created xsi:type="dcterms:W3CDTF">2020-09-24T11:06:00Z</dcterms:created>
  <dcterms:modified xsi:type="dcterms:W3CDTF">2023-10-12T06:23:00Z</dcterms:modified>
</cp:coreProperties>
</file>